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-1046480</wp:posOffset>
            </wp:positionH>
            <wp:positionV relativeFrom="paragraph">
              <wp:posOffset>-659765</wp:posOffset>
            </wp:positionV>
            <wp:extent cx="7444740" cy="10540365"/>
            <wp:effectExtent l="0" t="0" r="3810" b="13335"/>
            <wp:wrapTight wrapText="bothSides">
              <wp:wrapPolygon>
                <wp:start x="0" y="0"/>
                <wp:lineTo x="0" y="21549"/>
                <wp:lineTo x="21556" y="21549"/>
                <wp:lineTo x="21556" y="0"/>
                <wp:lineTo x="0" y="0"/>
              </wp:wrapPolygon>
            </wp:wrapTight>
            <wp:docPr id="1" name="图片 1" descr="微信图片_2018070309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807030917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4740" cy="1054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物联网技术与行业应用系列沙龙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-电梯物联网沙龙拟定议程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沙龙主题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：紧急状态下电梯物联网技术应用交流会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参会人员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25人（电梯制造商，运维商，应急管理、消防，物联网产品及技术提供方等）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三、沙龙议题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：火灾、地震、防爆等紧急状态下电梯物联网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监控、预警、逃生等技术方案研讨交流。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会议时间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2018年7月10日下午13:30-17:30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五、会议地点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：北京市朝阳区光华路甲8号和乔大厦A座401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六、出席嘉宾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赵学东   中国通信工业协会副会长、物联网应用分会会长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张乐祥   中国电梯协会秘书长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李寿文   北京西城区消防支队副支队长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周  军   中新软件（上海）有限公司总经理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朱红印   爱梯物联网技术有限公司执行董事、副总经理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刘利达   山东润一智能科技有限公司董事长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待  定   ······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沙龙日程：</w:t>
      </w:r>
    </w:p>
    <w:tbl>
      <w:tblPr>
        <w:tblStyle w:val="11"/>
        <w:tblpPr w:leftFromText="180" w:rightFromText="180" w:vertAnchor="text" w:horzAnchor="page" w:tblpX="1927" w:tblpY="341"/>
        <w:tblOverlap w:val="never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679"/>
        <w:gridCol w:w="3096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时  间</w:t>
            </w:r>
          </w:p>
        </w:tc>
        <w:tc>
          <w:tcPr>
            <w:tcW w:w="267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内  容</w:t>
            </w:r>
          </w:p>
        </w:tc>
        <w:tc>
          <w:tcPr>
            <w:tcW w:w="309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机构职务</w:t>
            </w:r>
          </w:p>
        </w:tc>
        <w:tc>
          <w:tcPr>
            <w:tcW w:w="102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13:30-13:35</w:t>
            </w:r>
          </w:p>
        </w:tc>
        <w:tc>
          <w:tcPr>
            <w:tcW w:w="6804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主持人介绍与会嘉宾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13:35-13:50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主题发言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中国通信工业协会副会长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物联网应用分会会长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赵学东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13:50-14:20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电梯行业发展现状以及电梯物联网应用设想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中国电梯协会秘书长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张乐祥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14:20-14:40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  定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北京西城区消防支队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副支队长</w:t>
            </w:r>
          </w:p>
        </w:tc>
        <w:tc>
          <w:tcPr>
            <w:tcW w:w="10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14:40-14:55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与会嘉宾分别做简短介绍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14:55-16:00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主题研讨：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紧急状态下电梯物联网技术应用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16:00-17:00</w:t>
            </w:r>
          </w:p>
        </w:tc>
        <w:tc>
          <w:tcPr>
            <w:tcW w:w="68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交流及总结：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智慧电梯监控功能安全问题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火灾、地震、防爆等紧急状态下电梯物联网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监控、预警、逃生等技术方案研讨交流，并针对交流成果形成课题研究方案，成立课题组，逐步破题实施。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八、报名回执表：</w:t>
      </w:r>
    </w:p>
    <w:tbl>
      <w:tblPr>
        <w:tblStyle w:val="10"/>
        <w:tblpPr w:leftFromText="180" w:rightFromText="180" w:vertAnchor="text" w:horzAnchor="page" w:tblpX="1927" w:tblpY="567"/>
        <w:tblOverlap w:val="never"/>
        <w:tblW w:w="83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155"/>
        <w:gridCol w:w="1800"/>
        <w:gridCol w:w="135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45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微信</w:t>
            </w:r>
          </w:p>
        </w:tc>
        <w:tc>
          <w:tcPr>
            <w:tcW w:w="23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299" w:firstLineChars="0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九、联系方式：</w:t>
      </w:r>
    </w:p>
    <w:p>
      <w:pPr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中国通信工业协会物联网应用分会秘书处</w:t>
      </w:r>
    </w:p>
    <w:p>
      <w:pPr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张志伟 010-85808830   13522776590</w:t>
      </w:r>
    </w:p>
    <w:p>
      <w:pPr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zhiwei.zhang@cnscn.com.cn</w:t>
      </w:r>
    </w:p>
    <w:sectPr>
      <w:headerReference r:id="rId4" w:type="first"/>
      <w:headerReference r:id="rId3" w:type="default"/>
      <w:pgSz w:w="11906" w:h="16838"/>
      <w:pgMar w:top="1077" w:right="1800" w:bottom="964" w:left="1800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4D"/>
    <w:family w:val="roman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atLeast"/>
      <w:jc w:val="left"/>
    </w:pPr>
    <w:r>
      <w:rPr>
        <w:rFonts w:hint="eastAsia" w:ascii="Times New Roman" w:hAnsi="Times New Roman" w:cs="Times New Roman"/>
        <w:kern w:val="0"/>
        <w:sz w:val="24"/>
        <w:szCs w:val="24"/>
      </w:rPr>
      <w:drawing>
        <wp:inline distT="0" distB="0" distL="114300" distR="114300">
          <wp:extent cx="2753995" cy="270510"/>
          <wp:effectExtent l="0" t="0" r="8255" b="15240"/>
          <wp:docPr id="2" name="图片 2" descr="微信图片_20170503170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7050317010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3995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Times New Roman" w:hAnsi="Times New Roman" w:cs="Times New Roman"/>
        <w:kern w:val="0"/>
        <w:sz w:val="24"/>
        <w:szCs w:val="24"/>
      </w:rPr>
      <w:t xml:space="preserve">                       </w:t>
    </w:r>
    <w:r>
      <w:rPr>
        <w:rFonts w:hint="eastAsia" w:ascii="Microsoft JhengHei" w:hAnsi="Times New Roman" w:eastAsia="Microsoft JhengHei" w:cs="Microsoft JhengHei"/>
        <w:color w:val="808080"/>
        <w:kern w:val="0"/>
        <w:position w:val="-2"/>
        <w:szCs w:val="21"/>
      </w:rPr>
      <w:t>竭</w:t>
    </w:r>
    <w:r>
      <w:rPr>
        <w:rFonts w:hint="eastAsia" w:ascii="Microsoft JhengHei" w:hAnsi="Times New Roman" w:eastAsia="Microsoft JhengHei" w:cs="Microsoft JhengHei"/>
        <w:color w:val="808080"/>
        <w:spacing w:val="2"/>
        <w:kern w:val="0"/>
        <w:position w:val="-2"/>
        <w:szCs w:val="21"/>
      </w:rPr>
      <w:t>诚</w:t>
    </w:r>
    <w:r>
      <w:rPr>
        <w:rFonts w:hint="eastAsia" w:ascii="Microsoft JhengHei" w:hAnsi="Times New Roman" w:eastAsia="Microsoft JhengHei" w:cs="Microsoft JhengHei"/>
        <w:color w:val="808080"/>
        <w:kern w:val="0"/>
        <w:position w:val="-2"/>
        <w:szCs w:val="21"/>
      </w:rPr>
      <w:t>为</w:t>
    </w:r>
    <w:r>
      <w:rPr>
        <w:rFonts w:hint="eastAsia" w:ascii="Microsoft JhengHei" w:hAnsi="Times New Roman" w:eastAsia="Microsoft JhengHei" w:cs="Microsoft JhengHei"/>
        <w:color w:val="808080"/>
        <w:spacing w:val="2"/>
        <w:kern w:val="0"/>
        <w:position w:val="-2"/>
        <w:szCs w:val="21"/>
      </w:rPr>
      <w:t>您</w:t>
    </w:r>
    <w:r>
      <w:rPr>
        <w:rFonts w:hint="eastAsia" w:ascii="Microsoft JhengHei" w:hAnsi="Times New Roman" w:eastAsia="Microsoft JhengHei" w:cs="Microsoft JhengHei"/>
        <w:color w:val="808080"/>
        <w:kern w:val="0"/>
        <w:position w:val="-2"/>
        <w:szCs w:val="21"/>
      </w:rPr>
      <w:t>服</w:t>
    </w:r>
    <w:r>
      <w:rPr>
        <w:rFonts w:hint="eastAsia" w:ascii="Microsoft JhengHei" w:hAnsi="Times New Roman" w:eastAsia="Microsoft JhengHei" w:cs="Microsoft JhengHei"/>
        <w:color w:val="808080"/>
        <w:spacing w:val="2"/>
        <w:kern w:val="0"/>
        <w:position w:val="-2"/>
        <w:szCs w:val="21"/>
      </w:rPr>
      <w:t>务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  <w:r>
      <w:rPr>
        <w:rFonts w:hint="eastAsia" w:ascii="Times New Roman" w:hAnsi="Times New Roman" w:cs="Times New Roman"/>
        <w:kern w:val="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16F6C"/>
    <w:multiLevelType w:val="singleLevel"/>
    <w:tmpl w:val="B8F16F6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0185DF"/>
    <w:multiLevelType w:val="singleLevel"/>
    <w:tmpl w:val="E60185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C64"/>
    <w:rsid w:val="00115015"/>
    <w:rsid w:val="00144216"/>
    <w:rsid w:val="001E5889"/>
    <w:rsid w:val="002135F3"/>
    <w:rsid w:val="002275A8"/>
    <w:rsid w:val="00245EFD"/>
    <w:rsid w:val="00292A44"/>
    <w:rsid w:val="002F1095"/>
    <w:rsid w:val="00341B69"/>
    <w:rsid w:val="00345975"/>
    <w:rsid w:val="0038646A"/>
    <w:rsid w:val="003C7B30"/>
    <w:rsid w:val="005065D7"/>
    <w:rsid w:val="00554404"/>
    <w:rsid w:val="00583953"/>
    <w:rsid w:val="005A7C2B"/>
    <w:rsid w:val="005B1019"/>
    <w:rsid w:val="00612CB5"/>
    <w:rsid w:val="006339AD"/>
    <w:rsid w:val="0078023C"/>
    <w:rsid w:val="00832632"/>
    <w:rsid w:val="008365EC"/>
    <w:rsid w:val="008661AA"/>
    <w:rsid w:val="00866E3E"/>
    <w:rsid w:val="00874144"/>
    <w:rsid w:val="0088693F"/>
    <w:rsid w:val="009223BC"/>
    <w:rsid w:val="0094189F"/>
    <w:rsid w:val="009454CB"/>
    <w:rsid w:val="009D6456"/>
    <w:rsid w:val="009E3D5A"/>
    <w:rsid w:val="009E4831"/>
    <w:rsid w:val="00A72E3F"/>
    <w:rsid w:val="00AB7DEA"/>
    <w:rsid w:val="00AD0A9C"/>
    <w:rsid w:val="00AD7415"/>
    <w:rsid w:val="00B22BBD"/>
    <w:rsid w:val="00B66696"/>
    <w:rsid w:val="00B72C41"/>
    <w:rsid w:val="00B7741C"/>
    <w:rsid w:val="00BA3959"/>
    <w:rsid w:val="00BC3B12"/>
    <w:rsid w:val="00C537E2"/>
    <w:rsid w:val="00C57A41"/>
    <w:rsid w:val="00C810D8"/>
    <w:rsid w:val="00DB1D15"/>
    <w:rsid w:val="00DD11AA"/>
    <w:rsid w:val="00E600C6"/>
    <w:rsid w:val="00EA5B10"/>
    <w:rsid w:val="00F34494"/>
    <w:rsid w:val="01484FE0"/>
    <w:rsid w:val="016758C3"/>
    <w:rsid w:val="01914A3B"/>
    <w:rsid w:val="01CF1DF8"/>
    <w:rsid w:val="01D30F83"/>
    <w:rsid w:val="022E6629"/>
    <w:rsid w:val="02453542"/>
    <w:rsid w:val="029344DF"/>
    <w:rsid w:val="02A41331"/>
    <w:rsid w:val="02BE78A9"/>
    <w:rsid w:val="034C47C6"/>
    <w:rsid w:val="03646AB6"/>
    <w:rsid w:val="03AB4699"/>
    <w:rsid w:val="03F647AD"/>
    <w:rsid w:val="041B1DCE"/>
    <w:rsid w:val="04637398"/>
    <w:rsid w:val="046F1EB6"/>
    <w:rsid w:val="049F5CEC"/>
    <w:rsid w:val="04D323DB"/>
    <w:rsid w:val="05084877"/>
    <w:rsid w:val="05B16B97"/>
    <w:rsid w:val="05E87E5E"/>
    <w:rsid w:val="06310621"/>
    <w:rsid w:val="064513DF"/>
    <w:rsid w:val="068217AA"/>
    <w:rsid w:val="06894D68"/>
    <w:rsid w:val="06D5767B"/>
    <w:rsid w:val="07342943"/>
    <w:rsid w:val="074E2347"/>
    <w:rsid w:val="077D7210"/>
    <w:rsid w:val="079D42F7"/>
    <w:rsid w:val="07ED663B"/>
    <w:rsid w:val="0814048D"/>
    <w:rsid w:val="082140DF"/>
    <w:rsid w:val="087E2603"/>
    <w:rsid w:val="08A24337"/>
    <w:rsid w:val="08BC018F"/>
    <w:rsid w:val="08F82941"/>
    <w:rsid w:val="0907393F"/>
    <w:rsid w:val="09132294"/>
    <w:rsid w:val="09603C64"/>
    <w:rsid w:val="09604C96"/>
    <w:rsid w:val="09A012EA"/>
    <w:rsid w:val="09FB3DFD"/>
    <w:rsid w:val="0A2E4567"/>
    <w:rsid w:val="0A376E25"/>
    <w:rsid w:val="0A4A4AA6"/>
    <w:rsid w:val="0A9E155D"/>
    <w:rsid w:val="0AA421C4"/>
    <w:rsid w:val="0AA670B3"/>
    <w:rsid w:val="0AD8015E"/>
    <w:rsid w:val="0B241591"/>
    <w:rsid w:val="0B8606F6"/>
    <w:rsid w:val="0B897553"/>
    <w:rsid w:val="0B983C71"/>
    <w:rsid w:val="0BC13180"/>
    <w:rsid w:val="0C4F410C"/>
    <w:rsid w:val="0C51092E"/>
    <w:rsid w:val="0C7B264C"/>
    <w:rsid w:val="0C9A3BA6"/>
    <w:rsid w:val="0CAC47E6"/>
    <w:rsid w:val="0CC8003C"/>
    <w:rsid w:val="0CF07311"/>
    <w:rsid w:val="0D1F713D"/>
    <w:rsid w:val="0D606ABB"/>
    <w:rsid w:val="0D607337"/>
    <w:rsid w:val="0D653BA5"/>
    <w:rsid w:val="0DAC2F52"/>
    <w:rsid w:val="0E364809"/>
    <w:rsid w:val="0E3B5614"/>
    <w:rsid w:val="0E3F082C"/>
    <w:rsid w:val="0E5C23CD"/>
    <w:rsid w:val="0E6F2612"/>
    <w:rsid w:val="0E925681"/>
    <w:rsid w:val="0EAA7592"/>
    <w:rsid w:val="0EC1046C"/>
    <w:rsid w:val="0F620978"/>
    <w:rsid w:val="0FA15C9A"/>
    <w:rsid w:val="0FA30D69"/>
    <w:rsid w:val="0FB0293C"/>
    <w:rsid w:val="10033E9D"/>
    <w:rsid w:val="103B7691"/>
    <w:rsid w:val="103C36C9"/>
    <w:rsid w:val="10A55451"/>
    <w:rsid w:val="10D93FB6"/>
    <w:rsid w:val="10FE4C77"/>
    <w:rsid w:val="10FE798C"/>
    <w:rsid w:val="11102191"/>
    <w:rsid w:val="111C4243"/>
    <w:rsid w:val="11EA64F0"/>
    <w:rsid w:val="11FE7332"/>
    <w:rsid w:val="120D75E4"/>
    <w:rsid w:val="12183D3F"/>
    <w:rsid w:val="12205193"/>
    <w:rsid w:val="12442E36"/>
    <w:rsid w:val="12662E15"/>
    <w:rsid w:val="12A92C98"/>
    <w:rsid w:val="12AC4A0F"/>
    <w:rsid w:val="12B95C96"/>
    <w:rsid w:val="12CA656D"/>
    <w:rsid w:val="12EF305D"/>
    <w:rsid w:val="1317485C"/>
    <w:rsid w:val="13220DF6"/>
    <w:rsid w:val="132E0775"/>
    <w:rsid w:val="135950C8"/>
    <w:rsid w:val="13BB24AD"/>
    <w:rsid w:val="13D16D23"/>
    <w:rsid w:val="1429542B"/>
    <w:rsid w:val="14834B5E"/>
    <w:rsid w:val="150624DA"/>
    <w:rsid w:val="155C6FD9"/>
    <w:rsid w:val="159E1AAE"/>
    <w:rsid w:val="15D91725"/>
    <w:rsid w:val="15FF7A34"/>
    <w:rsid w:val="1634263D"/>
    <w:rsid w:val="16475EC2"/>
    <w:rsid w:val="171824B7"/>
    <w:rsid w:val="1736377D"/>
    <w:rsid w:val="173D1463"/>
    <w:rsid w:val="17566DD5"/>
    <w:rsid w:val="17DA1891"/>
    <w:rsid w:val="17DD7FF4"/>
    <w:rsid w:val="17EE7A1E"/>
    <w:rsid w:val="18AA7E79"/>
    <w:rsid w:val="18C5614E"/>
    <w:rsid w:val="18F63901"/>
    <w:rsid w:val="192B5F44"/>
    <w:rsid w:val="1952126E"/>
    <w:rsid w:val="19740EA8"/>
    <w:rsid w:val="19C442B9"/>
    <w:rsid w:val="1A0A2A19"/>
    <w:rsid w:val="1A30740C"/>
    <w:rsid w:val="1A4414BA"/>
    <w:rsid w:val="1A9D182C"/>
    <w:rsid w:val="1AB53803"/>
    <w:rsid w:val="1ABF7928"/>
    <w:rsid w:val="1B0230BA"/>
    <w:rsid w:val="1B190300"/>
    <w:rsid w:val="1B1F7E0B"/>
    <w:rsid w:val="1B253EAC"/>
    <w:rsid w:val="1B4D10DA"/>
    <w:rsid w:val="1B7955CB"/>
    <w:rsid w:val="1B8173CE"/>
    <w:rsid w:val="1B9F7F5C"/>
    <w:rsid w:val="1BDC5A77"/>
    <w:rsid w:val="1C1C4C0C"/>
    <w:rsid w:val="1C395ABE"/>
    <w:rsid w:val="1CA06F8E"/>
    <w:rsid w:val="1CA1007A"/>
    <w:rsid w:val="1CAD5086"/>
    <w:rsid w:val="1CB83B7D"/>
    <w:rsid w:val="1CF13ACF"/>
    <w:rsid w:val="1D5D1663"/>
    <w:rsid w:val="1EB84ECA"/>
    <w:rsid w:val="1F082B88"/>
    <w:rsid w:val="1F2E51C2"/>
    <w:rsid w:val="1F376DC7"/>
    <w:rsid w:val="1F750B28"/>
    <w:rsid w:val="1F755B07"/>
    <w:rsid w:val="1F763B34"/>
    <w:rsid w:val="1F93231D"/>
    <w:rsid w:val="1F96282F"/>
    <w:rsid w:val="1FAA39D3"/>
    <w:rsid w:val="1FC81EE6"/>
    <w:rsid w:val="20114EC9"/>
    <w:rsid w:val="20224B33"/>
    <w:rsid w:val="20467D38"/>
    <w:rsid w:val="204F391D"/>
    <w:rsid w:val="2066062C"/>
    <w:rsid w:val="206B2E95"/>
    <w:rsid w:val="20761D46"/>
    <w:rsid w:val="20792095"/>
    <w:rsid w:val="207F6C7F"/>
    <w:rsid w:val="20916AB2"/>
    <w:rsid w:val="20CD01E0"/>
    <w:rsid w:val="20E728AF"/>
    <w:rsid w:val="20EF7C72"/>
    <w:rsid w:val="20FC092E"/>
    <w:rsid w:val="21013664"/>
    <w:rsid w:val="21086CF1"/>
    <w:rsid w:val="21087350"/>
    <w:rsid w:val="21164FAC"/>
    <w:rsid w:val="21434323"/>
    <w:rsid w:val="21A831D4"/>
    <w:rsid w:val="21B24FF2"/>
    <w:rsid w:val="21C26652"/>
    <w:rsid w:val="221A72F0"/>
    <w:rsid w:val="221F14C8"/>
    <w:rsid w:val="22381716"/>
    <w:rsid w:val="22470270"/>
    <w:rsid w:val="22524F32"/>
    <w:rsid w:val="225715AE"/>
    <w:rsid w:val="22845F7A"/>
    <w:rsid w:val="22872B82"/>
    <w:rsid w:val="22C705D8"/>
    <w:rsid w:val="22D13AA9"/>
    <w:rsid w:val="230A6376"/>
    <w:rsid w:val="23241271"/>
    <w:rsid w:val="23403C16"/>
    <w:rsid w:val="236D483D"/>
    <w:rsid w:val="23707599"/>
    <w:rsid w:val="23847CC1"/>
    <w:rsid w:val="23BB71D8"/>
    <w:rsid w:val="23EE5B96"/>
    <w:rsid w:val="23FD3F9A"/>
    <w:rsid w:val="241E253C"/>
    <w:rsid w:val="242E13CA"/>
    <w:rsid w:val="247964EA"/>
    <w:rsid w:val="24953DA4"/>
    <w:rsid w:val="24B63DB8"/>
    <w:rsid w:val="24C365F9"/>
    <w:rsid w:val="24E41752"/>
    <w:rsid w:val="253C27F2"/>
    <w:rsid w:val="254524A5"/>
    <w:rsid w:val="255B7CD2"/>
    <w:rsid w:val="256D6B4C"/>
    <w:rsid w:val="258A0504"/>
    <w:rsid w:val="25CB5ADB"/>
    <w:rsid w:val="25E93305"/>
    <w:rsid w:val="25F2409D"/>
    <w:rsid w:val="260912E6"/>
    <w:rsid w:val="26187585"/>
    <w:rsid w:val="26281C48"/>
    <w:rsid w:val="26353711"/>
    <w:rsid w:val="2683515A"/>
    <w:rsid w:val="269B46B1"/>
    <w:rsid w:val="26D72198"/>
    <w:rsid w:val="26F71C60"/>
    <w:rsid w:val="2712419C"/>
    <w:rsid w:val="271C0303"/>
    <w:rsid w:val="274557DD"/>
    <w:rsid w:val="27757927"/>
    <w:rsid w:val="279F571B"/>
    <w:rsid w:val="27AB6C1E"/>
    <w:rsid w:val="27BB6B91"/>
    <w:rsid w:val="280E6BFE"/>
    <w:rsid w:val="281C10BF"/>
    <w:rsid w:val="28575A1A"/>
    <w:rsid w:val="289057B4"/>
    <w:rsid w:val="28AC0515"/>
    <w:rsid w:val="28C776AD"/>
    <w:rsid w:val="28F5067B"/>
    <w:rsid w:val="290126B8"/>
    <w:rsid w:val="292239B4"/>
    <w:rsid w:val="2960319C"/>
    <w:rsid w:val="297D1220"/>
    <w:rsid w:val="2997590C"/>
    <w:rsid w:val="299E1F3E"/>
    <w:rsid w:val="2A3A4258"/>
    <w:rsid w:val="2A5E2831"/>
    <w:rsid w:val="2A7A6A43"/>
    <w:rsid w:val="2A9C592F"/>
    <w:rsid w:val="2AC74D73"/>
    <w:rsid w:val="2B21689C"/>
    <w:rsid w:val="2B412884"/>
    <w:rsid w:val="2B541C2D"/>
    <w:rsid w:val="2B8678FC"/>
    <w:rsid w:val="2BBE66CF"/>
    <w:rsid w:val="2BEB44F5"/>
    <w:rsid w:val="2C2E15F5"/>
    <w:rsid w:val="2C3428C9"/>
    <w:rsid w:val="2C42700F"/>
    <w:rsid w:val="2C62037F"/>
    <w:rsid w:val="2CB436A1"/>
    <w:rsid w:val="2CBA1E27"/>
    <w:rsid w:val="2CCF289A"/>
    <w:rsid w:val="2CD81265"/>
    <w:rsid w:val="2CE16332"/>
    <w:rsid w:val="2CEE5DB9"/>
    <w:rsid w:val="2D2B65E1"/>
    <w:rsid w:val="2D2E29F2"/>
    <w:rsid w:val="2D4F7BE4"/>
    <w:rsid w:val="2DA23C81"/>
    <w:rsid w:val="2DB45D85"/>
    <w:rsid w:val="2DDF6E1A"/>
    <w:rsid w:val="2DF227EC"/>
    <w:rsid w:val="2E110699"/>
    <w:rsid w:val="2E1E093A"/>
    <w:rsid w:val="2ED447EF"/>
    <w:rsid w:val="2EEC76EC"/>
    <w:rsid w:val="2EEF6DB0"/>
    <w:rsid w:val="2F335DA1"/>
    <w:rsid w:val="2F3944E1"/>
    <w:rsid w:val="2F5600D7"/>
    <w:rsid w:val="2F655255"/>
    <w:rsid w:val="2F655EAD"/>
    <w:rsid w:val="2FBC7960"/>
    <w:rsid w:val="30035085"/>
    <w:rsid w:val="301E10F0"/>
    <w:rsid w:val="30284212"/>
    <w:rsid w:val="305F5322"/>
    <w:rsid w:val="308C3ABF"/>
    <w:rsid w:val="30BA62A3"/>
    <w:rsid w:val="30E874B3"/>
    <w:rsid w:val="30F86829"/>
    <w:rsid w:val="310752E6"/>
    <w:rsid w:val="31176613"/>
    <w:rsid w:val="317112A0"/>
    <w:rsid w:val="31A24D83"/>
    <w:rsid w:val="31C74460"/>
    <w:rsid w:val="31EA45B7"/>
    <w:rsid w:val="32575C74"/>
    <w:rsid w:val="325C583A"/>
    <w:rsid w:val="326F5683"/>
    <w:rsid w:val="327751E4"/>
    <w:rsid w:val="328021B3"/>
    <w:rsid w:val="32837E4C"/>
    <w:rsid w:val="32AA3203"/>
    <w:rsid w:val="32AC5E22"/>
    <w:rsid w:val="32D0740C"/>
    <w:rsid w:val="33096CA6"/>
    <w:rsid w:val="33327221"/>
    <w:rsid w:val="333C259A"/>
    <w:rsid w:val="337A10CC"/>
    <w:rsid w:val="337E053C"/>
    <w:rsid w:val="33AC6C07"/>
    <w:rsid w:val="33C92B36"/>
    <w:rsid w:val="33D0494B"/>
    <w:rsid w:val="33DC59AE"/>
    <w:rsid w:val="33E6516F"/>
    <w:rsid w:val="3452202F"/>
    <w:rsid w:val="345F0EF7"/>
    <w:rsid w:val="3480781C"/>
    <w:rsid w:val="34A22D66"/>
    <w:rsid w:val="34F73BD5"/>
    <w:rsid w:val="3501224D"/>
    <w:rsid w:val="355E144B"/>
    <w:rsid w:val="35862A95"/>
    <w:rsid w:val="35EA7670"/>
    <w:rsid w:val="35ED3D4B"/>
    <w:rsid w:val="36000A80"/>
    <w:rsid w:val="361270BC"/>
    <w:rsid w:val="3621606E"/>
    <w:rsid w:val="364F6895"/>
    <w:rsid w:val="36940C24"/>
    <w:rsid w:val="36AE0A30"/>
    <w:rsid w:val="36D00AD4"/>
    <w:rsid w:val="36D230FC"/>
    <w:rsid w:val="36D61189"/>
    <w:rsid w:val="36E062F5"/>
    <w:rsid w:val="36E357F7"/>
    <w:rsid w:val="36E35B6E"/>
    <w:rsid w:val="36E83C40"/>
    <w:rsid w:val="370F6740"/>
    <w:rsid w:val="37101C58"/>
    <w:rsid w:val="374D545D"/>
    <w:rsid w:val="376B2AF0"/>
    <w:rsid w:val="378C2CD7"/>
    <w:rsid w:val="379F44C6"/>
    <w:rsid w:val="37A60C65"/>
    <w:rsid w:val="37F5129D"/>
    <w:rsid w:val="383A0490"/>
    <w:rsid w:val="38721CE8"/>
    <w:rsid w:val="38B1160A"/>
    <w:rsid w:val="38C76B44"/>
    <w:rsid w:val="38EA517D"/>
    <w:rsid w:val="39192EE1"/>
    <w:rsid w:val="394E37B5"/>
    <w:rsid w:val="39784106"/>
    <w:rsid w:val="398C0E67"/>
    <w:rsid w:val="399B5370"/>
    <w:rsid w:val="39C55E14"/>
    <w:rsid w:val="3A0559C4"/>
    <w:rsid w:val="3A675579"/>
    <w:rsid w:val="3A9D2165"/>
    <w:rsid w:val="3A9F3DF3"/>
    <w:rsid w:val="3AC003CD"/>
    <w:rsid w:val="3AE15968"/>
    <w:rsid w:val="3B1266E7"/>
    <w:rsid w:val="3B150CD4"/>
    <w:rsid w:val="3B2E0C21"/>
    <w:rsid w:val="3B2F14E4"/>
    <w:rsid w:val="3B4719F8"/>
    <w:rsid w:val="3B4D370C"/>
    <w:rsid w:val="3B7B75CA"/>
    <w:rsid w:val="3B8016FC"/>
    <w:rsid w:val="3B847AED"/>
    <w:rsid w:val="3BBA04D7"/>
    <w:rsid w:val="3BDF1E0B"/>
    <w:rsid w:val="3BF104C1"/>
    <w:rsid w:val="3C5254F8"/>
    <w:rsid w:val="3C536DCD"/>
    <w:rsid w:val="3C9A7493"/>
    <w:rsid w:val="3C9C5103"/>
    <w:rsid w:val="3CDA7B06"/>
    <w:rsid w:val="3D1B1C72"/>
    <w:rsid w:val="3D255432"/>
    <w:rsid w:val="3D35143A"/>
    <w:rsid w:val="3D3865AF"/>
    <w:rsid w:val="3D792B04"/>
    <w:rsid w:val="3DB20EC4"/>
    <w:rsid w:val="3DDB2C3B"/>
    <w:rsid w:val="3E005449"/>
    <w:rsid w:val="3EA4118B"/>
    <w:rsid w:val="3EB00CE3"/>
    <w:rsid w:val="3EC60137"/>
    <w:rsid w:val="3F9A7C17"/>
    <w:rsid w:val="3FB7273E"/>
    <w:rsid w:val="3FC47811"/>
    <w:rsid w:val="3FD30B46"/>
    <w:rsid w:val="3FF657F9"/>
    <w:rsid w:val="4016425F"/>
    <w:rsid w:val="401945C6"/>
    <w:rsid w:val="405034AB"/>
    <w:rsid w:val="40605563"/>
    <w:rsid w:val="407D2EB2"/>
    <w:rsid w:val="40867975"/>
    <w:rsid w:val="40AB455C"/>
    <w:rsid w:val="40FD059B"/>
    <w:rsid w:val="410F00C6"/>
    <w:rsid w:val="412339AB"/>
    <w:rsid w:val="413F13B6"/>
    <w:rsid w:val="41910C69"/>
    <w:rsid w:val="41A0450F"/>
    <w:rsid w:val="41C61CDD"/>
    <w:rsid w:val="42651C2D"/>
    <w:rsid w:val="42C47CA1"/>
    <w:rsid w:val="4319073D"/>
    <w:rsid w:val="432A559C"/>
    <w:rsid w:val="43456198"/>
    <w:rsid w:val="43591536"/>
    <w:rsid w:val="43793559"/>
    <w:rsid w:val="437C1917"/>
    <w:rsid w:val="43B50E92"/>
    <w:rsid w:val="43EE2FD5"/>
    <w:rsid w:val="44071226"/>
    <w:rsid w:val="44257DF5"/>
    <w:rsid w:val="446342EB"/>
    <w:rsid w:val="448A4424"/>
    <w:rsid w:val="450E33DE"/>
    <w:rsid w:val="45253706"/>
    <w:rsid w:val="45305296"/>
    <w:rsid w:val="45410EBA"/>
    <w:rsid w:val="4541312A"/>
    <w:rsid w:val="45877873"/>
    <w:rsid w:val="458E4869"/>
    <w:rsid w:val="45A53A40"/>
    <w:rsid w:val="45A819DC"/>
    <w:rsid w:val="45B456A5"/>
    <w:rsid w:val="45C95F17"/>
    <w:rsid w:val="46025F7F"/>
    <w:rsid w:val="46070EEF"/>
    <w:rsid w:val="46156174"/>
    <w:rsid w:val="461D5F89"/>
    <w:rsid w:val="46202BE3"/>
    <w:rsid w:val="468B6846"/>
    <w:rsid w:val="46943A8B"/>
    <w:rsid w:val="46DB7C5D"/>
    <w:rsid w:val="47290AE4"/>
    <w:rsid w:val="473F6D95"/>
    <w:rsid w:val="474E3484"/>
    <w:rsid w:val="474F6D45"/>
    <w:rsid w:val="479B447B"/>
    <w:rsid w:val="47AA2DA9"/>
    <w:rsid w:val="47AD6659"/>
    <w:rsid w:val="47BE63F8"/>
    <w:rsid w:val="47C151FD"/>
    <w:rsid w:val="47C75AB8"/>
    <w:rsid w:val="47D03D26"/>
    <w:rsid w:val="47E745A9"/>
    <w:rsid w:val="4806452D"/>
    <w:rsid w:val="48081E06"/>
    <w:rsid w:val="48457315"/>
    <w:rsid w:val="48475C62"/>
    <w:rsid w:val="484E318C"/>
    <w:rsid w:val="48664516"/>
    <w:rsid w:val="48A16FB1"/>
    <w:rsid w:val="48C529A7"/>
    <w:rsid w:val="492245FA"/>
    <w:rsid w:val="497F0B9D"/>
    <w:rsid w:val="49B17DED"/>
    <w:rsid w:val="49EF008A"/>
    <w:rsid w:val="49F11F7C"/>
    <w:rsid w:val="4A083923"/>
    <w:rsid w:val="4A1C463D"/>
    <w:rsid w:val="4A482397"/>
    <w:rsid w:val="4ADD77F5"/>
    <w:rsid w:val="4B1B7E71"/>
    <w:rsid w:val="4B2B11C0"/>
    <w:rsid w:val="4B352588"/>
    <w:rsid w:val="4B355040"/>
    <w:rsid w:val="4B3A500D"/>
    <w:rsid w:val="4B924293"/>
    <w:rsid w:val="4BB561CA"/>
    <w:rsid w:val="4BC55785"/>
    <w:rsid w:val="4BE2430D"/>
    <w:rsid w:val="4C684031"/>
    <w:rsid w:val="4C922A90"/>
    <w:rsid w:val="4CA64703"/>
    <w:rsid w:val="4CB610F2"/>
    <w:rsid w:val="4CBF4A31"/>
    <w:rsid w:val="4D285F5E"/>
    <w:rsid w:val="4D405BD8"/>
    <w:rsid w:val="4D6F0010"/>
    <w:rsid w:val="4D832CD7"/>
    <w:rsid w:val="4DD8777D"/>
    <w:rsid w:val="4DEC3499"/>
    <w:rsid w:val="4E00652F"/>
    <w:rsid w:val="4E0B34C5"/>
    <w:rsid w:val="4E156EBB"/>
    <w:rsid w:val="4E3427D7"/>
    <w:rsid w:val="4E9C6E20"/>
    <w:rsid w:val="4EA757DC"/>
    <w:rsid w:val="4EBD35AF"/>
    <w:rsid w:val="4ED96C3A"/>
    <w:rsid w:val="4EE32522"/>
    <w:rsid w:val="4EF51204"/>
    <w:rsid w:val="4F3D3C95"/>
    <w:rsid w:val="4F4B1884"/>
    <w:rsid w:val="4F5C2B87"/>
    <w:rsid w:val="4F636607"/>
    <w:rsid w:val="4F840678"/>
    <w:rsid w:val="4F8C16F1"/>
    <w:rsid w:val="4FA94C44"/>
    <w:rsid w:val="4FD60945"/>
    <w:rsid w:val="502C3427"/>
    <w:rsid w:val="50555C3B"/>
    <w:rsid w:val="505A7733"/>
    <w:rsid w:val="50843109"/>
    <w:rsid w:val="50983C10"/>
    <w:rsid w:val="50B13BA5"/>
    <w:rsid w:val="50C35198"/>
    <w:rsid w:val="50E41A0F"/>
    <w:rsid w:val="50E67083"/>
    <w:rsid w:val="510B215D"/>
    <w:rsid w:val="512C3E2C"/>
    <w:rsid w:val="515B7C61"/>
    <w:rsid w:val="519A43F7"/>
    <w:rsid w:val="51A35D6C"/>
    <w:rsid w:val="51B74354"/>
    <w:rsid w:val="51D07864"/>
    <w:rsid w:val="51EB659A"/>
    <w:rsid w:val="52182953"/>
    <w:rsid w:val="52443E32"/>
    <w:rsid w:val="525D55A7"/>
    <w:rsid w:val="527B5195"/>
    <w:rsid w:val="52846733"/>
    <w:rsid w:val="52C84226"/>
    <w:rsid w:val="531A7147"/>
    <w:rsid w:val="5346041D"/>
    <w:rsid w:val="53607AFA"/>
    <w:rsid w:val="53871771"/>
    <w:rsid w:val="53A34AB6"/>
    <w:rsid w:val="53A600E2"/>
    <w:rsid w:val="53CD11C4"/>
    <w:rsid w:val="53E50D8B"/>
    <w:rsid w:val="53FD7DB9"/>
    <w:rsid w:val="53FF7E50"/>
    <w:rsid w:val="540C5B94"/>
    <w:rsid w:val="541A3A2E"/>
    <w:rsid w:val="543D3E21"/>
    <w:rsid w:val="545C4559"/>
    <w:rsid w:val="546D4473"/>
    <w:rsid w:val="549E40EB"/>
    <w:rsid w:val="54A63BD4"/>
    <w:rsid w:val="54AD4949"/>
    <w:rsid w:val="54AE14DD"/>
    <w:rsid w:val="54FC28F1"/>
    <w:rsid w:val="55455561"/>
    <w:rsid w:val="554A15DF"/>
    <w:rsid w:val="555939FF"/>
    <w:rsid w:val="55992757"/>
    <w:rsid w:val="55B9270B"/>
    <w:rsid w:val="55EB6B2D"/>
    <w:rsid w:val="56167B3F"/>
    <w:rsid w:val="56242B77"/>
    <w:rsid w:val="56E4384E"/>
    <w:rsid w:val="56EC3454"/>
    <w:rsid w:val="56F63DAB"/>
    <w:rsid w:val="56F64DBD"/>
    <w:rsid w:val="57135BE9"/>
    <w:rsid w:val="572D78A5"/>
    <w:rsid w:val="57476128"/>
    <w:rsid w:val="578C618D"/>
    <w:rsid w:val="57EF2063"/>
    <w:rsid w:val="581628A3"/>
    <w:rsid w:val="582D407B"/>
    <w:rsid w:val="58526F33"/>
    <w:rsid w:val="58972A03"/>
    <w:rsid w:val="58F77707"/>
    <w:rsid w:val="590F1AD1"/>
    <w:rsid w:val="592E51FD"/>
    <w:rsid w:val="59640A7C"/>
    <w:rsid w:val="597B42DF"/>
    <w:rsid w:val="59807D2E"/>
    <w:rsid w:val="5A034F0E"/>
    <w:rsid w:val="5A1D46C6"/>
    <w:rsid w:val="5A754E04"/>
    <w:rsid w:val="5A7B689A"/>
    <w:rsid w:val="5ABC45EC"/>
    <w:rsid w:val="5AE16700"/>
    <w:rsid w:val="5AE51BAC"/>
    <w:rsid w:val="5B2062C6"/>
    <w:rsid w:val="5B2D58CE"/>
    <w:rsid w:val="5B89591B"/>
    <w:rsid w:val="5BC25444"/>
    <w:rsid w:val="5BC67F3F"/>
    <w:rsid w:val="5BCD1C93"/>
    <w:rsid w:val="5C124749"/>
    <w:rsid w:val="5C3A045A"/>
    <w:rsid w:val="5C6471DF"/>
    <w:rsid w:val="5CBE268A"/>
    <w:rsid w:val="5CD67B73"/>
    <w:rsid w:val="5CFB31CF"/>
    <w:rsid w:val="5D3162D4"/>
    <w:rsid w:val="5D6400EC"/>
    <w:rsid w:val="5D74064C"/>
    <w:rsid w:val="5D85105E"/>
    <w:rsid w:val="5DBE6E7C"/>
    <w:rsid w:val="5DCF4082"/>
    <w:rsid w:val="5E1619BB"/>
    <w:rsid w:val="5EA1152C"/>
    <w:rsid w:val="5EB02248"/>
    <w:rsid w:val="5EC70035"/>
    <w:rsid w:val="5EE06659"/>
    <w:rsid w:val="5F1D76EF"/>
    <w:rsid w:val="5F324EAC"/>
    <w:rsid w:val="5F537CB2"/>
    <w:rsid w:val="5F6B05EF"/>
    <w:rsid w:val="5F6D4417"/>
    <w:rsid w:val="5F771ED1"/>
    <w:rsid w:val="5F911EB3"/>
    <w:rsid w:val="5FD53412"/>
    <w:rsid w:val="5FD64356"/>
    <w:rsid w:val="5FD644BE"/>
    <w:rsid w:val="604D236A"/>
    <w:rsid w:val="605047BA"/>
    <w:rsid w:val="60E11CA3"/>
    <w:rsid w:val="60EC530E"/>
    <w:rsid w:val="61020EB0"/>
    <w:rsid w:val="611F6385"/>
    <w:rsid w:val="612A59B8"/>
    <w:rsid w:val="613372BE"/>
    <w:rsid w:val="61520892"/>
    <w:rsid w:val="618C726D"/>
    <w:rsid w:val="619748F3"/>
    <w:rsid w:val="61A669F4"/>
    <w:rsid w:val="62002C7A"/>
    <w:rsid w:val="620C4B51"/>
    <w:rsid w:val="62AA6591"/>
    <w:rsid w:val="62B72F52"/>
    <w:rsid w:val="62CA551A"/>
    <w:rsid w:val="62D42443"/>
    <w:rsid w:val="62FB6813"/>
    <w:rsid w:val="633D2E33"/>
    <w:rsid w:val="63446C4F"/>
    <w:rsid w:val="63577004"/>
    <w:rsid w:val="63D732E7"/>
    <w:rsid w:val="64274E56"/>
    <w:rsid w:val="6460677B"/>
    <w:rsid w:val="64A0009B"/>
    <w:rsid w:val="64A04B78"/>
    <w:rsid w:val="64AE08D7"/>
    <w:rsid w:val="64CC49A6"/>
    <w:rsid w:val="64EF14A3"/>
    <w:rsid w:val="64F7675F"/>
    <w:rsid w:val="650823AC"/>
    <w:rsid w:val="651806CC"/>
    <w:rsid w:val="653B0C79"/>
    <w:rsid w:val="654118D9"/>
    <w:rsid w:val="65426F89"/>
    <w:rsid w:val="658D6909"/>
    <w:rsid w:val="65DB3788"/>
    <w:rsid w:val="65FE7263"/>
    <w:rsid w:val="661E5EA9"/>
    <w:rsid w:val="66403BD1"/>
    <w:rsid w:val="665A4FD9"/>
    <w:rsid w:val="666B4B70"/>
    <w:rsid w:val="668F3835"/>
    <w:rsid w:val="66A25E27"/>
    <w:rsid w:val="66B546B7"/>
    <w:rsid w:val="66D84B02"/>
    <w:rsid w:val="670906B6"/>
    <w:rsid w:val="675F4119"/>
    <w:rsid w:val="67726F60"/>
    <w:rsid w:val="67904E52"/>
    <w:rsid w:val="67997AAA"/>
    <w:rsid w:val="67DC3993"/>
    <w:rsid w:val="68C47B21"/>
    <w:rsid w:val="68D25A85"/>
    <w:rsid w:val="68DC56F6"/>
    <w:rsid w:val="68EE0F85"/>
    <w:rsid w:val="6922194F"/>
    <w:rsid w:val="692F7BE3"/>
    <w:rsid w:val="69396CD5"/>
    <w:rsid w:val="69414DEE"/>
    <w:rsid w:val="696149D5"/>
    <w:rsid w:val="699A2172"/>
    <w:rsid w:val="699E63A3"/>
    <w:rsid w:val="6A5E5340"/>
    <w:rsid w:val="6AA4683A"/>
    <w:rsid w:val="6AB90182"/>
    <w:rsid w:val="6ADB404B"/>
    <w:rsid w:val="6B3473F1"/>
    <w:rsid w:val="6B4B31DA"/>
    <w:rsid w:val="6B6257A3"/>
    <w:rsid w:val="6B8A59D4"/>
    <w:rsid w:val="6B91631D"/>
    <w:rsid w:val="6BCF616C"/>
    <w:rsid w:val="6C835666"/>
    <w:rsid w:val="6C94627A"/>
    <w:rsid w:val="6C9F75E7"/>
    <w:rsid w:val="6CAD3512"/>
    <w:rsid w:val="6CBF7F9D"/>
    <w:rsid w:val="6CD1151D"/>
    <w:rsid w:val="6CEA6840"/>
    <w:rsid w:val="6D415F83"/>
    <w:rsid w:val="6D634C0C"/>
    <w:rsid w:val="6D6412B7"/>
    <w:rsid w:val="6DBD7EFD"/>
    <w:rsid w:val="6DCD3A6C"/>
    <w:rsid w:val="6DCF7711"/>
    <w:rsid w:val="6DD210F9"/>
    <w:rsid w:val="6DDB10EF"/>
    <w:rsid w:val="6E0B7231"/>
    <w:rsid w:val="6E644D38"/>
    <w:rsid w:val="6E83439F"/>
    <w:rsid w:val="6EAE2490"/>
    <w:rsid w:val="6F0D4294"/>
    <w:rsid w:val="6F337CA1"/>
    <w:rsid w:val="6F550F41"/>
    <w:rsid w:val="6F740088"/>
    <w:rsid w:val="6FB85154"/>
    <w:rsid w:val="6FC80CD4"/>
    <w:rsid w:val="6FE8310E"/>
    <w:rsid w:val="6FF96272"/>
    <w:rsid w:val="701E385A"/>
    <w:rsid w:val="70533349"/>
    <w:rsid w:val="708C4064"/>
    <w:rsid w:val="70A61456"/>
    <w:rsid w:val="70AA481F"/>
    <w:rsid w:val="70AB7087"/>
    <w:rsid w:val="70BE532E"/>
    <w:rsid w:val="70D624D3"/>
    <w:rsid w:val="70F966F6"/>
    <w:rsid w:val="70FD3EF5"/>
    <w:rsid w:val="713F40BA"/>
    <w:rsid w:val="719D18F9"/>
    <w:rsid w:val="72123F3A"/>
    <w:rsid w:val="726548E6"/>
    <w:rsid w:val="728C5977"/>
    <w:rsid w:val="72AD2AD0"/>
    <w:rsid w:val="72BD08B0"/>
    <w:rsid w:val="72C2158C"/>
    <w:rsid w:val="72C81DF7"/>
    <w:rsid w:val="733C0972"/>
    <w:rsid w:val="73437CEB"/>
    <w:rsid w:val="735170D9"/>
    <w:rsid w:val="735B6DA2"/>
    <w:rsid w:val="736E54FB"/>
    <w:rsid w:val="73A71B92"/>
    <w:rsid w:val="73AB22D4"/>
    <w:rsid w:val="73D81396"/>
    <w:rsid w:val="73DF67AF"/>
    <w:rsid w:val="74040C94"/>
    <w:rsid w:val="74252FDE"/>
    <w:rsid w:val="745D0AEE"/>
    <w:rsid w:val="74826F57"/>
    <w:rsid w:val="74992EE6"/>
    <w:rsid w:val="74A71D48"/>
    <w:rsid w:val="74D32A5A"/>
    <w:rsid w:val="75021597"/>
    <w:rsid w:val="75115545"/>
    <w:rsid w:val="75167047"/>
    <w:rsid w:val="75280FBC"/>
    <w:rsid w:val="75343688"/>
    <w:rsid w:val="757C70FC"/>
    <w:rsid w:val="76032F28"/>
    <w:rsid w:val="76497CE0"/>
    <w:rsid w:val="76F214C7"/>
    <w:rsid w:val="773520BB"/>
    <w:rsid w:val="7750190A"/>
    <w:rsid w:val="775346A6"/>
    <w:rsid w:val="775645D5"/>
    <w:rsid w:val="77766155"/>
    <w:rsid w:val="779923AA"/>
    <w:rsid w:val="77AB099A"/>
    <w:rsid w:val="77FB723B"/>
    <w:rsid w:val="7849098E"/>
    <w:rsid w:val="78736726"/>
    <w:rsid w:val="787E0629"/>
    <w:rsid w:val="78AF49AF"/>
    <w:rsid w:val="78B40ACB"/>
    <w:rsid w:val="78D577E5"/>
    <w:rsid w:val="78F27959"/>
    <w:rsid w:val="78F57252"/>
    <w:rsid w:val="791A0682"/>
    <w:rsid w:val="791B381A"/>
    <w:rsid w:val="798E779F"/>
    <w:rsid w:val="79955DAD"/>
    <w:rsid w:val="79B42803"/>
    <w:rsid w:val="79D136D3"/>
    <w:rsid w:val="7A6B6166"/>
    <w:rsid w:val="7ABF2005"/>
    <w:rsid w:val="7ADA3001"/>
    <w:rsid w:val="7B330199"/>
    <w:rsid w:val="7BA76F3B"/>
    <w:rsid w:val="7BC115AB"/>
    <w:rsid w:val="7BDA1AFA"/>
    <w:rsid w:val="7BE85669"/>
    <w:rsid w:val="7BEB211D"/>
    <w:rsid w:val="7BF0721A"/>
    <w:rsid w:val="7C001DC5"/>
    <w:rsid w:val="7C124FA0"/>
    <w:rsid w:val="7C26549D"/>
    <w:rsid w:val="7C303478"/>
    <w:rsid w:val="7C465810"/>
    <w:rsid w:val="7C4F0BDE"/>
    <w:rsid w:val="7C9376B9"/>
    <w:rsid w:val="7CA74659"/>
    <w:rsid w:val="7CB76C62"/>
    <w:rsid w:val="7CBC57BF"/>
    <w:rsid w:val="7CCA4C14"/>
    <w:rsid w:val="7D2D0C35"/>
    <w:rsid w:val="7D577FC9"/>
    <w:rsid w:val="7D72472D"/>
    <w:rsid w:val="7D7B76F1"/>
    <w:rsid w:val="7E710F26"/>
    <w:rsid w:val="7E8671CC"/>
    <w:rsid w:val="7EF07D85"/>
    <w:rsid w:val="7EFB6DD4"/>
    <w:rsid w:val="7F00011A"/>
    <w:rsid w:val="7F4E538C"/>
    <w:rsid w:val="7F8131B8"/>
    <w:rsid w:val="7FF06D28"/>
    <w:rsid w:val="7FFA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00" w:lineRule="atLeast"/>
      <w:jc w:val="left"/>
    </w:pPr>
    <w:rPr>
      <w:rFonts w:ascii="Verdana" w:hAnsi="Verdana" w:cs="Times New Roman"/>
      <w:color w:val="000000"/>
      <w:kern w:val="0"/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15">
    <w:name w:val="批注框文本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通信工业协会</Company>
  <Pages>2</Pages>
  <Words>607</Words>
  <Characters>852</Characters>
  <Lines>6</Lines>
  <Paragraphs>1</Paragraphs>
  <ScaleCrop>false</ScaleCrop>
  <LinksUpToDate>false</LinksUpToDate>
  <CharactersWithSpaces>905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2018-05-14T13:32:00Z</dcterms:created>
  <dc:creator>SC-201611102220</dc:creator>
  <cp:lastModifiedBy>Administrator</cp:lastModifiedBy>
  <cp:lastPrinted>2018-05-18T06:29:00Z</cp:lastPrinted>
  <dcterms:modified xsi:type="dcterms:W3CDTF">2018-07-03T03:13:31Z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