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世界物联网日活动申请表</w:t>
      </w:r>
    </w:p>
    <w:tbl>
      <w:tblPr>
        <w:tblStyle w:val="11"/>
        <w:tblpPr w:leftFromText="180" w:rightFromText="180" w:vertAnchor="text" w:horzAnchor="page" w:tblpX="1785" w:tblpY="29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742"/>
        <w:gridCol w:w="3279"/>
        <w:gridCol w:w="1405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32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单位法人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系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人</w:t>
            </w:r>
          </w:p>
        </w:tc>
        <w:tc>
          <w:tcPr>
            <w:tcW w:w="32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单位网址</w:t>
            </w:r>
          </w:p>
        </w:tc>
        <w:tc>
          <w:tcPr>
            <w:tcW w:w="32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单位邮箱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9" w:hRule="atLeast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活动介绍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529" w:leftChars="1109" w:right="0" w:rightChars="0" w:hanging="1200" w:hangingChars="5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529" w:leftChars="1109" w:right="0" w:rightChars="0" w:hanging="1200" w:hangingChars="5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529" w:leftChars="1109" w:right="0" w:rightChars="0" w:hanging="1200" w:hangingChars="5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529" w:leftChars="1109" w:right="0" w:rightChars="0" w:hanging="1200" w:hangingChars="5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529" w:leftChars="1109" w:right="0" w:rightChars="0" w:hanging="1200" w:hangingChars="5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529" w:leftChars="1109" w:right="0" w:rightChars="0" w:hanging="1200" w:hangingChars="5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需要组委会支持：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529" w:leftChars="1109" w:right="0" w:rightChars="0" w:hanging="1200" w:hangingChars="5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529" w:leftChars="1109" w:right="0" w:rightChars="0" w:hanging="1200" w:hangingChars="5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529" w:leftChars="1109" w:right="0" w:rightChars="0" w:hanging="1200" w:hangingChars="5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529" w:leftChars="1109" w:right="0" w:rightChars="0" w:hanging="1200" w:hangingChars="5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529" w:leftChars="1109" w:right="0" w:rightChars="0" w:hanging="1200" w:hangingChars="5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640" w:firstLineChars="11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5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请简单描述活动情况以及希望组委会的支持事宜。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欢迎发送邮箱：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instrText xml:space="preserve"> HYPERLINK "mailto:wiwiot@188.com。" </w:instrTex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wiwiot@vip.188.com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end"/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sectPr>
      <w:headerReference r:id="rId4" w:type="first"/>
      <w:footerReference r:id="rId5" w:type="first"/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tLeast"/>
      <w:ind w:left="0" w:leftChars="0" w:right="0" w:rightChars="0" w:firstLine="0" w:firstLineChars="0"/>
      <w:jc w:val="left"/>
      <w:textAlignment w:val="auto"/>
      <w:outlineLvl w:val="9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2192655" cy="406400"/>
          <wp:effectExtent l="0" t="0" r="17145" b="12700"/>
          <wp:docPr id="1" name="图片 1" descr="世界物联网日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世界物联网日 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2655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2700F"/>
    <w:rsid w:val="001B531A"/>
    <w:rsid w:val="001E3704"/>
    <w:rsid w:val="006F2F23"/>
    <w:rsid w:val="00866E3E"/>
    <w:rsid w:val="00D83841"/>
    <w:rsid w:val="012E14DE"/>
    <w:rsid w:val="018422D2"/>
    <w:rsid w:val="01914A3B"/>
    <w:rsid w:val="01A97267"/>
    <w:rsid w:val="027A4E79"/>
    <w:rsid w:val="02DB3DC2"/>
    <w:rsid w:val="035E30E6"/>
    <w:rsid w:val="04021DD3"/>
    <w:rsid w:val="04380367"/>
    <w:rsid w:val="04805387"/>
    <w:rsid w:val="04A25D54"/>
    <w:rsid w:val="04AB2291"/>
    <w:rsid w:val="04D323DB"/>
    <w:rsid w:val="04DE2707"/>
    <w:rsid w:val="05267BFC"/>
    <w:rsid w:val="05D62866"/>
    <w:rsid w:val="05E87E5E"/>
    <w:rsid w:val="05F62E06"/>
    <w:rsid w:val="063A695E"/>
    <w:rsid w:val="066A523C"/>
    <w:rsid w:val="06E74DC0"/>
    <w:rsid w:val="06EE034D"/>
    <w:rsid w:val="073E288F"/>
    <w:rsid w:val="074E2347"/>
    <w:rsid w:val="079874E9"/>
    <w:rsid w:val="079D42F7"/>
    <w:rsid w:val="07A20406"/>
    <w:rsid w:val="07BB6D0D"/>
    <w:rsid w:val="07E90D2D"/>
    <w:rsid w:val="08201EBB"/>
    <w:rsid w:val="087E2603"/>
    <w:rsid w:val="08C40803"/>
    <w:rsid w:val="08D5635C"/>
    <w:rsid w:val="09431F70"/>
    <w:rsid w:val="0A376E25"/>
    <w:rsid w:val="0A725C1E"/>
    <w:rsid w:val="0A9E155D"/>
    <w:rsid w:val="0AA421C4"/>
    <w:rsid w:val="0AA670B3"/>
    <w:rsid w:val="0AB42CEA"/>
    <w:rsid w:val="0AD8015E"/>
    <w:rsid w:val="0B002F59"/>
    <w:rsid w:val="0B110B10"/>
    <w:rsid w:val="0B606296"/>
    <w:rsid w:val="0BA01FA6"/>
    <w:rsid w:val="0BF37A06"/>
    <w:rsid w:val="0BF41431"/>
    <w:rsid w:val="0C323707"/>
    <w:rsid w:val="0C4477EA"/>
    <w:rsid w:val="0C4F410C"/>
    <w:rsid w:val="0CA33600"/>
    <w:rsid w:val="0CD77426"/>
    <w:rsid w:val="0CF55187"/>
    <w:rsid w:val="0D0708B9"/>
    <w:rsid w:val="0D1F713D"/>
    <w:rsid w:val="0D653BA5"/>
    <w:rsid w:val="0DAC2F52"/>
    <w:rsid w:val="0E3B5614"/>
    <w:rsid w:val="0E6E0AE5"/>
    <w:rsid w:val="0EB21320"/>
    <w:rsid w:val="0EC37223"/>
    <w:rsid w:val="0F3F3AAB"/>
    <w:rsid w:val="0FA25BB8"/>
    <w:rsid w:val="0FA30D69"/>
    <w:rsid w:val="0FB22A40"/>
    <w:rsid w:val="0FDA605B"/>
    <w:rsid w:val="0FFA4F3D"/>
    <w:rsid w:val="10033E9D"/>
    <w:rsid w:val="10852434"/>
    <w:rsid w:val="108558A8"/>
    <w:rsid w:val="10FE4C77"/>
    <w:rsid w:val="11102191"/>
    <w:rsid w:val="111C4243"/>
    <w:rsid w:val="118F0556"/>
    <w:rsid w:val="11985001"/>
    <w:rsid w:val="12205193"/>
    <w:rsid w:val="12662E15"/>
    <w:rsid w:val="126B0C87"/>
    <w:rsid w:val="12C5648F"/>
    <w:rsid w:val="12D22280"/>
    <w:rsid w:val="133A0832"/>
    <w:rsid w:val="1363588A"/>
    <w:rsid w:val="139C238C"/>
    <w:rsid w:val="1429542B"/>
    <w:rsid w:val="14495DA7"/>
    <w:rsid w:val="14676680"/>
    <w:rsid w:val="14834B5E"/>
    <w:rsid w:val="14FD4895"/>
    <w:rsid w:val="14FD7D88"/>
    <w:rsid w:val="15062AF0"/>
    <w:rsid w:val="15274754"/>
    <w:rsid w:val="15410885"/>
    <w:rsid w:val="15565CC6"/>
    <w:rsid w:val="1572576D"/>
    <w:rsid w:val="159C1655"/>
    <w:rsid w:val="15A411F5"/>
    <w:rsid w:val="15FF7A34"/>
    <w:rsid w:val="16475EC2"/>
    <w:rsid w:val="16AB0F22"/>
    <w:rsid w:val="16D363D3"/>
    <w:rsid w:val="1736377D"/>
    <w:rsid w:val="173D1463"/>
    <w:rsid w:val="17613E6C"/>
    <w:rsid w:val="17DA1891"/>
    <w:rsid w:val="17DD7FF4"/>
    <w:rsid w:val="17E27282"/>
    <w:rsid w:val="18D1429A"/>
    <w:rsid w:val="18FC5492"/>
    <w:rsid w:val="191C0B40"/>
    <w:rsid w:val="194027BB"/>
    <w:rsid w:val="194A6568"/>
    <w:rsid w:val="1952126E"/>
    <w:rsid w:val="19A25F8F"/>
    <w:rsid w:val="19A47733"/>
    <w:rsid w:val="19BD50F7"/>
    <w:rsid w:val="19C442B9"/>
    <w:rsid w:val="1A235F5A"/>
    <w:rsid w:val="1A30740C"/>
    <w:rsid w:val="1A311981"/>
    <w:rsid w:val="1A4D666C"/>
    <w:rsid w:val="1A68107D"/>
    <w:rsid w:val="1A696BAB"/>
    <w:rsid w:val="1B1F5ADE"/>
    <w:rsid w:val="1B1F7E0B"/>
    <w:rsid w:val="1B24259C"/>
    <w:rsid w:val="1B253EAC"/>
    <w:rsid w:val="1B2B2809"/>
    <w:rsid w:val="1B4D10DA"/>
    <w:rsid w:val="1B50007D"/>
    <w:rsid w:val="1B583C40"/>
    <w:rsid w:val="1B643525"/>
    <w:rsid w:val="1B8755B1"/>
    <w:rsid w:val="1B9F7F5C"/>
    <w:rsid w:val="1BDC5A77"/>
    <w:rsid w:val="1C7F385F"/>
    <w:rsid w:val="1CA05D38"/>
    <w:rsid w:val="1CAD5086"/>
    <w:rsid w:val="1CBA05E1"/>
    <w:rsid w:val="1CD170AD"/>
    <w:rsid w:val="1D014FD1"/>
    <w:rsid w:val="1DCF4DFE"/>
    <w:rsid w:val="1DFE1944"/>
    <w:rsid w:val="1DFF4D05"/>
    <w:rsid w:val="1E0168A5"/>
    <w:rsid w:val="1E122ECE"/>
    <w:rsid w:val="1E736DD6"/>
    <w:rsid w:val="1EF30507"/>
    <w:rsid w:val="1F1C65CF"/>
    <w:rsid w:val="1F295D7E"/>
    <w:rsid w:val="1F756D3F"/>
    <w:rsid w:val="1F96282F"/>
    <w:rsid w:val="1FAA39D3"/>
    <w:rsid w:val="20224B33"/>
    <w:rsid w:val="204F391D"/>
    <w:rsid w:val="207F6C7F"/>
    <w:rsid w:val="20CD01E0"/>
    <w:rsid w:val="20E728AF"/>
    <w:rsid w:val="20FC092E"/>
    <w:rsid w:val="21087350"/>
    <w:rsid w:val="211D5C1E"/>
    <w:rsid w:val="213F630F"/>
    <w:rsid w:val="216661DF"/>
    <w:rsid w:val="21FB3839"/>
    <w:rsid w:val="221A72F0"/>
    <w:rsid w:val="221F14C8"/>
    <w:rsid w:val="22470270"/>
    <w:rsid w:val="225E0B34"/>
    <w:rsid w:val="22C73348"/>
    <w:rsid w:val="22CB7E06"/>
    <w:rsid w:val="22D13AA9"/>
    <w:rsid w:val="23241271"/>
    <w:rsid w:val="23707599"/>
    <w:rsid w:val="23E105BE"/>
    <w:rsid w:val="23EE5B96"/>
    <w:rsid w:val="23FD3F9A"/>
    <w:rsid w:val="242E13CA"/>
    <w:rsid w:val="24953DA4"/>
    <w:rsid w:val="24C365F9"/>
    <w:rsid w:val="24E41752"/>
    <w:rsid w:val="25001630"/>
    <w:rsid w:val="25613A56"/>
    <w:rsid w:val="256B546D"/>
    <w:rsid w:val="256E515C"/>
    <w:rsid w:val="258A0504"/>
    <w:rsid w:val="26187585"/>
    <w:rsid w:val="261D76EF"/>
    <w:rsid w:val="269B46B1"/>
    <w:rsid w:val="271C0303"/>
    <w:rsid w:val="274557DD"/>
    <w:rsid w:val="27AB6C1E"/>
    <w:rsid w:val="280E6BFE"/>
    <w:rsid w:val="283A18D5"/>
    <w:rsid w:val="283C50FA"/>
    <w:rsid w:val="28F220C4"/>
    <w:rsid w:val="290126B8"/>
    <w:rsid w:val="294D124F"/>
    <w:rsid w:val="295D133A"/>
    <w:rsid w:val="298175A4"/>
    <w:rsid w:val="2A1F47ED"/>
    <w:rsid w:val="2A363D2F"/>
    <w:rsid w:val="2A5E2831"/>
    <w:rsid w:val="2A6C51AB"/>
    <w:rsid w:val="2A8B6D25"/>
    <w:rsid w:val="2A91413A"/>
    <w:rsid w:val="2AB86C33"/>
    <w:rsid w:val="2AC276A5"/>
    <w:rsid w:val="2AF84B55"/>
    <w:rsid w:val="2B585E7A"/>
    <w:rsid w:val="2B9C1573"/>
    <w:rsid w:val="2BEF4115"/>
    <w:rsid w:val="2C42700F"/>
    <w:rsid w:val="2C4F1CE7"/>
    <w:rsid w:val="2C5A6F03"/>
    <w:rsid w:val="2CA26F7D"/>
    <w:rsid w:val="2CB436A1"/>
    <w:rsid w:val="2CCF289A"/>
    <w:rsid w:val="2D2B65E1"/>
    <w:rsid w:val="2D2E29F2"/>
    <w:rsid w:val="2D571572"/>
    <w:rsid w:val="2E110699"/>
    <w:rsid w:val="2E762E12"/>
    <w:rsid w:val="2E8B34B4"/>
    <w:rsid w:val="2ED447EF"/>
    <w:rsid w:val="2EEC76EC"/>
    <w:rsid w:val="2F3944E1"/>
    <w:rsid w:val="2F4422BF"/>
    <w:rsid w:val="2F6A0AAB"/>
    <w:rsid w:val="2F8C7C29"/>
    <w:rsid w:val="2F9B08AC"/>
    <w:rsid w:val="2FB864ED"/>
    <w:rsid w:val="302F4A95"/>
    <w:rsid w:val="305A13B3"/>
    <w:rsid w:val="308C6920"/>
    <w:rsid w:val="31176613"/>
    <w:rsid w:val="312E005B"/>
    <w:rsid w:val="31C74460"/>
    <w:rsid w:val="31F31395"/>
    <w:rsid w:val="31F43E3B"/>
    <w:rsid w:val="31F86156"/>
    <w:rsid w:val="320A53FA"/>
    <w:rsid w:val="323C6DC8"/>
    <w:rsid w:val="325C583A"/>
    <w:rsid w:val="328021B3"/>
    <w:rsid w:val="32AC5E22"/>
    <w:rsid w:val="32C7384D"/>
    <w:rsid w:val="33096CA6"/>
    <w:rsid w:val="33327221"/>
    <w:rsid w:val="33AC6C07"/>
    <w:rsid w:val="33BD7029"/>
    <w:rsid w:val="33C92B36"/>
    <w:rsid w:val="33DC59AE"/>
    <w:rsid w:val="34245E2E"/>
    <w:rsid w:val="3452202F"/>
    <w:rsid w:val="34A22D66"/>
    <w:rsid w:val="34E627A2"/>
    <w:rsid w:val="3501224D"/>
    <w:rsid w:val="35322CFC"/>
    <w:rsid w:val="35670778"/>
    <w:rsid w:val="35681137"/>
    <w:rsid w:val="358970E8"/>
    <w:rsid w:val="35B52BDD"/>
    <w:rsid w:val="35CC6665"/>
    <w:rsid w:val="36046349"/>
    <w:rsid w:val="367F69EA"/>
    <w:rsid w:val="36B40780"/>
    <w:rsid w:val="36D00AD4"/>
    <w:rsid w:val="36E062F5"/>
    <w:rsid w:val="36E357F7"/>
    <w:rsid w:val="371E7898"/>
    <w:rsid w:val="37212910"/>
    <w:rsid w:val="374D545D"/>
    <w:rsid w:val="37702F26"/>
    <w:rsid w:val="377377C9"/>
    <w:rsid w:val="378C2CD7"/>
    <w:rsid w:val="379F44C6"/>
    <w:rsid w:val="37A60C65"/>
    <w:rsid w:val="37F5129D"/>
    <w:rsid w:val="38B1160A"/>
    <w:rsid w:val="38C76B44"/>
    <w:rsid w:val="39634BD4"/>
    <w:rsid w:val="3978080F"/>
    <w:rsid w:val="3986395D"/>
    <w:rsid w:val="39866599"/>
    <w:rsid w:val="39F4010C"/>
    <w:rsid w:val="3A0559C4"/>
    <w:rsid w:val="3A265278"/>
    <w:rsid w:val="3A9F3DF3"/>
    <w:rsid w:val="3AA434C8"/>
    <w:rsid w:val="3AF6667D"/>
    <w:rsid w:val="3B223791"/>
    <w:rsid w:val="3B7B75CA"/>
    <w:rsid w:val="3B8016FC"/>
    <w:rsid w:val="3B847AED"/>
    <w:rsid w:val="3BBA04D7"/>
    <w:rsid w:val="3BDF1E0B"/>
    <w:rsid w:val="3C656607"/>
    <w:rsid w:val="3C82156D"/>
    <w:rsid w:val="3C9C5103"/>
    <w:rsid w:val="3CDA7B06"/>
    <w:rsid w:val="3D255432"/>
    <w:rsid w:val="3D35143A"/>
    <w:rsid w:val="3D3865AF"/>
    <w:rsid w:val="3D6A14EC"/>
    <w:rsid w:val="3D7733D9"/>
    <w:rsid w:val="3D792B04"/>
    <w:rsid w:val="3D7A762D"/>
    <w:rsid w:val="3D9D02B4"/>
    <w:rsid w:val="3DDB2C3B"/>
    <w:rsid w:val="3EA4118B"/>
    <w:rsid w:val="3EC60137"/>
    <w:rsid w:val="3EE025CE"/>
    <w:rsid w:val="3EF63056"/>
    <w:rsid w:val="3FC62713"/>
    <w:rsid w:val="4016425F"/>
    <w:rsid w:val="401945C6"/>
    <w:rsid w:val="40284AEF"/>
    <w:rsid w:val="407D2EB2"/>
    <w:rsid w:val="40D93235"/>
    <w:rsid w:val="40EB0DB0"/>
    <w:rsid w:val="410F00C6"/>
    <w:rsid w:val="41756A32"/>
    <w:rsid w:val="41C61CDD"/>
    <w:rsid w:val="426115AA"/>
    <w:rsid w:val="42651C2D"/>
    <w:rsid w:val="427B424F"/>
    <w:rsid w:val="429F4ADA"/>
    <w:rsid w:val="42A22793"/>
    <w:rsid w:val="42A37823"/>
    <w:rsid w:val="43456198"/>
    <w:rsid w:val="4346551F"/>
    <w:rsid w:val="43591536"/>
    <w:rsid w:val="435F2A81"/>
    <w:rsid w:val="437C1917"/>
    <w:rsid w:val="43965D8A"/>
    <w:rsid w:val="43A01126"/>
    <w:rsid w:val="43B50E92"/>
    <w:rsid w:val="43D75594"/>
    <w:rsid w:val="43EE2FD5"/>
    <w:rsid w:val="44071226"/>
    <w:rsid w:val="44793ED8"/>
    <w:rsid w:val="447E71C1"/>
    <w:rsid w:val="448A4424"/>
    <w:rsid w:val="44912B36"/>
    <w:rsid w:val="45082674"/>
    <w:rsid w:val="450E33DE"/>
    <w:rsid w:val="45237D8F"/>
    <w:rsid w:val="454D77AB"/>
    <w:rsid w:val="456C3C27"/>
    <w:rsid w:val="45877873"/>
    <w:rsid w:val="45887595"/>
    <w:rsid w:val="4593642A"/>
    <w:rsid w:val="45B456A5"/>
    <w:rsid w:val="45E3608F"/>
    <w:rsid w:val="45F86934"/>
    <w:rsid w:val="46025F7F"/>
    <w:rsid w:val="46077FAF"/>
    <w:rsid w:val="464767D3"/>
    <w:rsid w:val="46943A8B"/>
    <w:rsid w:val="47290AE4"/>
    <w:rsid w:val="474E3484"/>
    <w:rsid w:val="47872259"/>
    <w:rsid w:val="47BE63F8"/>
    <w:rsid w:val="47C151FD"/>
    <w:rsid w:val="47D03D26"/>
    <w:rsid w:val="484E318C"/>
    <w:rsid w:val="486E3BF0"/>
    <w:rsid w:val="487C08A3"/>
    <w:rsid w:val="487D3B41"/>
    <w:rsid w:val="487D5097"/>
    <w:rsid w:val="48992C97"/>
    <w:rsid w:val="48A16FB1"/>
    <w:rsid w:val="48AB3682"/>
    <w:rsid w:val="48AF578B"/>
    <w:rsid w:val="48B819E0"/>
    <w:rsid w:val="48BD73E2"/>
    <w:rsid w:val="490A03EA"/>
    <w:rsid w:val="494F3FCD"/>
    <w:rsid w:val="497F0B9D"/>
    <w:rsid w:val="49A13D57"/>
    <w:rsid w:val="49BD71C4"/>
    <w:rsid w:val="49F11F7C"/>
    <w:rsid w:val="4ACB6E55"/>
    <w:rsid w:val="4ACC68F5"/>
    <w:rsid w:val="4B1B7E71"/>
    <w:rsid w:val="4B223A4B"/>
    <w:rsid w:val="4B234C97"/>
    <w:rsid w:val="4B2B11C0"/>
    <w:rsid w:val="4B352588"/>
    <w:rsid w:val="4B3C7FBC"/>
    <w:rsid w:val="4B924293"/>
    <w:rsid w:val="4BA319BC"/>
    <w:rsid w:val="4C922A90"/>
    <w:rsid w:val="4D285F5E"/>
    <w:rsid w:val="4D373820"/>
    <w:rsid w:val="4D405BD8"/>
    <w:rsid w:val="4D4F12D2"/>
    <w:rsid w:val="4D51339D"/>
    <w:rsid w:val="4D6F0010"/>
    <w:rsid w:val="4D832CD7"/>
    <w:rsid w:val="4DA13E49"/>
    <w:rsid w:val="4DA96278"/>
    <w:rsid w:val="4DC23A1F"/>
    <w:rsid w:val="4EBE7DCD"/>
    <w:rsid w:val="4EC170E8"/>
    <w:rsid w:val="4ED96C3A"/>
    <w:rsid w:val="4EEB696A"/>
    <w:rsid w:val="4F06371B"/>
    <w:rsid w:val="4F124202"/>
    <w:rsid w:val="4F5C2B87"/>
    <w:rsid w:val="4F840678"/>
    <w:rsid w:val="4F8C16F1"/>
    <w:rsid w:val="4FE12111"/>
    <w:rsid w:val="500F7CDB"/>
    <w:rsid w:val="502C3427"/>
    <w:rsid w:val="50555C3B"/>
    <w:rsid w:val="50575FC6"/>
    <w:rsid w:val="50843109"/>
    <w:rsid w:val="50CD0233"/>
    <w:rsid w:val="50E207E1"/>
    <w:rsid w:val="50F00743"/>
    <w:rsid w:val="510B215D"/>
    <w:rsid w:val="512C3E2C"/>
    <w:rsid w:val="514508FA"/>
    <w:rsid w:val="516801CA"/>
    <w:rsid w:val="51D07864"/>
    <w:rsid w:val="52692543"/>
    <w:rsid w:val="526B63EF"/>
    <w:rsid w:val="527B5195"/>
    <w:rsid w:val="528F3700"/>
    <w:rsid w:val="52B90411"/>
    <w:rsid w:val="52FB5D36"/>
    <w:rsid w:val="53044447"/>
    <w:rsid w:val="533D4B48"/>
    <w:rsid w:val="5346041D"/>
    <w:rsid w:val="53643FC2"/>
    <w:rsid w:val="53DC6D77"/>
    <w:rsid w:val="53DE3EFB"/>
    <w:rsid w:val="543D3E21"/>
    <w:rsid w:val="54456932"/>
    <w:rsid w:val="548E286C"/>
    <w:rsid w:val="549F28E7"/>
    <w:rsid w:val="54AD4949"/>
    <w:rsid w:val="54AE14DD"/>
    <w:rsid w:val="54F850D5"/>
    <w:rsid w:val="55422B7B"/>
    <w:rsid w:val="555939FF"/>
    <w:rsid w:val="55B9270B"/>
    <w:rsid w:val="55D409E2"/>
    <w:rsid w:val="56036107"/>
    <w:rsid w:val="56287423"/>
    <w:rsid w:val="564D0241"/>
    <w:rsid w:val="56723AFE"/>
    <w:rsid w:val="56F63DAB"/>
    <w:rsid w:val="56F64DBD"/>
    <w:rsid w:val="570A7FDC"/>
    <w:rsid w:val="57135BE9"/>
    <w:rsid w:val="57476128"/>
    <w:rsid w:val="576D0E48"/>
    <w:rsid w:val="579A182E"/>
    <w:rsid w:val="57DB7ED2"/>
    <w:rsid w:val="58155A8A"/>
    <w:rsid w:val="581628A3"/>
    <w:rsid w:val="585A4E13"/>
    <w:rsid w:val="58642ED5"/>
    <w:rsid w:val="58BB3546"/>
    <w:rsid w:val="58ED6827"/>
    <w:rsid w:val="592E51FD"/>
    <w:rsid w:val="59653E78"/>
    <w:rsid w:val="597B42DF"/>
    <w:rsid w:val="59AC6412"/>
    <w:rsid w:val="59DA1942"/>
    <w:rsid w:val="5A1D46C6"/>
    <w:rsid w:val="5A6868A7"/>
    <w:rsid w:val="5A754E04"/>
    <w:rsid w:val="5A9F76C1"/>
    <w:rsid w:val="5AAE350E"/>
    <w:rsid w:val="5AB57F5F"/>
    <w:rsid w:val="5ACA658D"/>
    <w:rsid w:val="5B0830C9"/>
    <w:rsid w:val="5B204C72"/>
    <w:rsid w:val="5B2062C6"/>
    <w:rsid w:val="5B240B4F"/>
    <w:rsid w:val="5C124749"/>
    <w:rsid w:val="5CD67B73"/>
    <w:rsid w:val="5CFB31CF"/>
    <w:rsid w:val="5D3B06D6"/>
    <w:rsid w:val="5DB05ED8"/>
    <w:rsid w:val="5DCF4082"/>
    <w:rsid w:val="5E1619BB"/>
    <w:rsid w:val="5E20275C"/>
    <w:rsid w:val="5EA54868"/>
    <w:rsid w:val="5EB02248"/>
    <w:rsid w:val="5ECD0798"/>
    <w:rsid w:val="5ED524A2"/>
    <w:rsid w:val="5EE06659"/>
    <w:rsid w:val="5F1D76EF"/>
    <w:rsid w:val="5F324EAC"/>
    <w:rsid w:val="5F5E30C0"/>
    <w:rsid w:val="5F6B05EF"/>
    <w:rsid w:val="5F771ED1"/>
    <w:rsid w:val="5F7E3CEB"/>
    <w:rsid w:val="5F911EB3"/>
    <w:rsid w:val="5FB17F38"/>
    <w:rsid w:val="5FD53412"/>
    <w:rsid w:val="5FFE7BB0"/>
    <w:rsid w:val="6008693A"/>
    <w:rsid w:val="606965DE"/>
    <w:rsid w:val="60770611"/>
    <w:rsid w:val="60E11CA3"/>
    <w:rsid w:val="610D4890"/>
    <w:rsid w:val="61311441"/>
    <w:rsid w:val="613B63C3"/>
    <w:rsid w:val="61813C6D"/>
    <w:rsid w:val="618C726D"/>
    <w:rsid w:val="61A669F4"/>
    <w:rsid w:val="61C12D6D"/>
    <w:rsid w:val="62002C7A"/>
    <w:rsid w:val="6256407E"/>
    <w:rsid w:val="62AE22D4"/>
    <w:rsid w:val="62B432A1"/>
    <w:rsid w:val="633D2E33"/>
    <w:rsid w:val="63446C4F"/>
    <w:rsid w:val="63602FA2"/>
    <w:rsid w:val="645408E3"/>
    <w:rsid w:val="64A0009B"/>
    <w:rsid w:val="64CC49A6"/>
    <w:rsid w:val="64EF14A3"/>
    <w:rsid w:val="650823AC"/>
    <w:rsid w:val="654118D9"/>
    <w:rsid w:val="65426F89"/>
    <w:rsid w:val="65666548"/>
    <w:rsid w:val="657E7FFB"/>
    <w:rsid w:val="65FC5164"/>
    <w:rsid w:val="661E5EA9"/>
    <w:rsid w:val="66373C82"/>
    <w:rsid w:val="665A4FD9"/>
    <w:rsid w:val="666A616D"/>
    <w:rsid w:val="668F3835"/>
    <w:rsid w:val="66A25E27"/>
    <w:rsid w:val="66D84B02"/>
    <w:rsid w:val="66E440AC"/>
    <w:rsid w:val="675F4119"/>
    <w:rsid w:val="67726F60"/>
    <w:rsid w:val="67904E52"/>
    <w:rsid w:val="67997AAA"/>
    <w:rsid w:val="67DC3993"/>
    <w:rsid w:val="68B668F4"/>
    <w:rsid w:val="68EE0F85"/>
    <w:rsid w:val="69245150"/>
    <w:rsid w:val="692F7BE3"/>
    <w:rsid w:val="69414DEE"/>
    <w:rsid w:val="6944324A"/>
    <w:rsid w:val="696149D5"/>
    <w:rsid w:val="697C4B90"/>
    <w:rsid w:val="69924339"/>
    <w:rsid w:val="699E63A3"/>
    <w:rsid w:val="69AE23DC"/>
    <w:rsid w:val="6A5E5340"/>
    <w:rsid w:val="6ABE4D38"/>
    <w:rsid w:val="6ADB404B"/>
    <w:rsid w:val="6AE36599"/>
    <w:rsid w:val="6B3473F1"/>
    <w:rsid w:val="6B91631D"/>
    <w:rsid w:val="6BA3384F"/>
    <w:rsid w:val="6BBD0086"/>
    <w:rsid w:val="6C032F2F"/>
    <w:rsid w:val="6C0E52A2"/>
    <w:rsid w:val="6C835666"/>
    <w:rsid w:val="6C94627A"/>
    <w:rsid w:val="6C9F75E7"/>
    <w:rsid w:val="6CAA5B69"/>
    <w:rsid w:val="6CB22C08"/>
    <w:rsid w:val="6CBF7F9D"/>
    <w:rsid w:val="6CD1151D"/>
    <w:rsid w:val="6CD6300B"/>
    <w:rsid w:val="6CEA6840"/>
    <w:rsid w:val="6D1307DD"/>
    <w:rsid w:val="6D340EDC"/>
    <w:rsid w:val="6D415F83"/>
    <w:rsid w:val="6D6412B7"/>
    <w:rsid w:val="6DAB6120"/>
    <w:rsid w:val="6DC45A7E"/>
    <w:rsid w:val="6DCD3A6C"/>
    <w:rsid w:val="6DDB10EF"/>
    <w:rsid w:val="6E644D38"/>
    <w:rsid w:val="6E881F6B"/>
    <w:rsid w:val="6EDD46A8"/>
    <w:rsid w:val="6EF83355"/>
    <w:rsid w:val="6F0C5100"/>
    <w:rsid w:val="6F2552C6"/>
    <w:rsid w:val="6FD82CCF"/>
    <w:rsid w:val="70E45ABB"/>
    <w:rsid w:val="71DC16E1"/>
    <w:rsid w:val="720951AD"/>
    <w:rsid w:val="726548E6"/>
    <w:rsid w:val="727B39D0"/>
    <w:rsid w:val="72967F65"/>
    <w:rsid w:val="72986BC7"/>
    <w:rsid w:val="72A8621A"/>
    <w:rsid w:val="72C81DF7"/>
    <w:rsid w:val="730327BD"/>
    <w:rsid w:val="733C0972"/>
    <w:rsid w:val="73437CEB"/>
    <w:rsid w:val="735B6DA2"/>
    <w:rsid w:val="73686B55"/>
    <w:rsid w:val="73AB22D4"/>
    <w:rsid w:val="73DF67AF"/>
    <w:rsid w:val="74252FDE"/>
    <w:rsid w:val="744F12CD"/>
    <w:rsid w:val="7477374D"/>
    <w:rsid w:val="74CD4EDD"/>
    <w:rsid w:val="750B5445"/>
    <w:rsid w:val="75167047"/>
    <w:rsid w:val="75205233"/>
    <w:rsid w:val="75343688"/>
    <w:rsid w:val="757C70FC"/>
    <w:rsid w:val="75B657F2"/>
    <w:rsid w:val="75E93756"/>
    <w:rsid w:val="75FE0134"/>
    <w:rsid w:val="76032F28"/>
    <w:rsid w:val="76483AC0"/>
    <w:rsid w:val="77014AE1"/>
    <w:rsid w:val="77273A6B"/>
    <w:rsid w:val="772B273D"/>
    <w:rsid w:val="774076DD"/>
    <w:rsid w:val="775A5AE9"/>
    <w:rsid w:val="779E6C44"/>
    <w:rsid w:val="77AB099A"/>
    <w:rsid w:val="77C3264B"/>
    <w:rsid w:val="78545E32"/>
    <w:rsid w:val="785F1F73"/>
    <w:rsid w:val="78736726"/>
    <w:rsid w:val="787E0629"/>
    <w:rsid w:val="78B40ACB"/>
    <w:rsid w:val="78F27959"/>
    <w:rsid w:val="78F82A43"/>
    <w:rsid w:val="791A0682"/>
    <w:rsid w:val="791B381A"/>
    <w:rsid w:val="798D0329"/>
    <w:rsid w:val="79B42803"/>
    <w:rsid w:val="79D02C7C"/>
    <w:rsid w:val="79D136D3"/>
    <w:rsid w:val="7A3C107D"/>
    <w:rsid w:val="7A6F2383"/>
    <w:rsid w:val="7AAB63C7"/>
    <w:rsid w:val="7AAE3659"/>
    <w:rsid w:val="7ABF2005"/>
    <w:rsid w:val="7AD0358F"/>
    <w:rsid w:val="7B5721A1"/>
    <w:rsid w:val="7BC115AB"/>
    <w:rsid w:val="7BD51BA4"/>
    <w:rsid w:val="7BDA1AFA"/>
    <w:rsid w:val="7BEB211D"/>
    <w:rsid w:val="7C001DC5"/>
    <w:rsid w:val="7C124FA0"/>
    <w:rsid w:val="7C303478"/>
    <w:rsid w:val="7C401A4E"/>
    <w:rsid w:val="7C817A38"/>
    <w:rsid w:val="7C9376B9"/>
    <w:rsid w:val="7CCA4C14"/>
    <w:rsid w:val="7D2D0C35"/>
    <w:rsid w:val="7D7B76F1"/>
    <w:rsid w:val="7D9C562D"/>
    <w:rsid w:val="7E327A52"/>
    <w:rsid w:val="7E4E4D26"/>
    <w:rsid w:val="7E8671CC"/>
    <w:rsid w:val="7EA52882"/>
    <w:rsid w:val="7ECA3E34"/>
    <w:rsid w:val="7EF07D85"/>
    <w:rsid w:val="7F244C8D"/>
    <w:rsid w:val="7F7A5B25"/>
    <w:rsid w:val="7FC41E9E"/>
    <w:rsid w:val="7FF06D28"/>
    <w:rsid w:val="7FFA12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00" w:lineRule="atLeast"/>
      <w:ind w:left="0" w:right="0"/>
      <w:jc w:val="left"/>
    </w:pPr>
    <w:rPr>
      <w:rFonts w:ascii="Verdana" w:hAnsi="Verdana" w:cs="Verdana"/>
      <w:color w:val="000000"/>
      <w:kern w:val="0"/>
      <w:sz w:val="18"/>
      <w:szCs w:val="18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通信工业协会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2017-04-01T06:47:00Z</dcterms:created>
  <dc:creator>SC-201611102220</dc:creator>
  <cp:lastModifiedBy>张不卡壳</cp:lastModifiedBy>
  <cp:lastPrinted>2018-04-17T03:48:00Z</cp:lastPrinted>
  <dcterms:modified xsi:type="dcterms:W3CDTF">2018-08-03T10:51:15Z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